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F3" w:rsidRPr="00367857" w:rsidRDefault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2399030</wp:posOffset>
            </wp:positionH>
            <wp:positionV relativeFrom="paragraph">
              <wp:posOffset>7620</wp:posOffset>
            </wp:positionV>
            <wp:extent cx="1847215" cy="7683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  <w:sz w:val="32"/>
        </w:rPr>
      </w:pPr>
    </w:p>
    <w:p w:rsidR="00EA7BF3" w:rsidRPr="00367857" w:rsidRDefault="00EA7BF3" w:rsidP="00EA7BF3">
      <w:pPr>
        <w:jc w:val="center"/>
        <w:rPr>
          <w:rFonts w:ascii="Arial" w:hAnsi="Arial" w:cs="Arial"/>
          <w:b/>
        </w:rPr>
      </w:pPr>
      <w:r w:rsidRPr="00367857">
        <w:rPr>
          <w:rFonts w:ascii="Arial" w:hAnsi="Arial" w:cs="Arial"/>
          <w:b/>
        </w:rPr>
        <w:t xml:space="preserve">How we teach </w:t>
      </w:r>
      <w:r w:rsidR="00696CFC">
        <w:rPr>
          <w:rFonts w:ascii="Arial" w:hAnsi="Arial" w:cs="Arial"/>
          <w:b/>
        </w:rPr>
        <w:t>PE</w:t>
      </w:r>
      <w:r w:rsidRPr="00367857">
        <w:rPr>
          <w:rFonts w:ascii="Arial" w:hAnsi="Arial" w:cs="Arial"/>
          <w:b/>
        </w:rPr>
        <w:t xml:space="preserve"> at Shears Green Junior School</w:t>
      </w:r>
    </w:p>
    <w:p w:rsidR="00EA7BF3" w:rsidRPr="00201ABF" w:rsidRDefault="00007269" w:rsidP="00A73981">
      <w:pPr>
        <w:spacing w:after="0"/>
        <w:rPr>
          <w:rFonts w:ascii="Arial" w:hAnsi="Arial" w:cs="Arial"/>
          <w:b/>
        </w:rPr>
      </w:pPr>
      <w:r w:rsidRPr="00201ABF">
        <w:rPr>
          <w:rFonts w:ascii="Arial" w:hAnsi="Arial" w:cs="Arial"/>
          <w:b/>
        </w:rPr>
        <w:t xml:space="preserve">What should a </w:t>
      </w:r>
      <w:r w:rsidR="00010770">
        <w:rPr>
          <w:rFonts w:ascii="Arial" w:hAnsi="Arial" w:cs="Arial"/>
          <w:b/>
        </w:rPr>
        <w:t xml:space="preserve">PE </w:t>
      </w:r>
      <w:r w:rsidR="00EA7BF3" w:rsidRPr="00201ABF">
        <w:rPr>
          <w:rFonts w:ascii="Arial" w:hAnsi="Arial" w:cs="Arial"/>
          <w:b/>
        </w:rPr>
        <w:t>session look like?</w:t>
      </w:r>
    </w:p>
    <w:p w:rsidR="00201ABF" w:rsidRDefault="0024473A" w:rsidP="00201A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60</w:t>
      </w:r>
      <w:r w:rsidR="00926B98">
        <w:rPr>
          <w:rFonts w:ascii="Arial" w:hAnsi="Arial" w:cs="Arial"/>
        </w:rPr>
        <w:t xml:space="preserve"> </w:t>
      </w:r>
      <w:r w:rsidR="00EA7BF3" w:rsidRPr="00201ABF">
        <w:rPr>
          <w:rFonts w:ascii="Arial" w:hAnsi="Arial" w:cs="Arial"/>
        </w:rPr>
        <w:t xml:space="preserve">minute session, </w:t>
      </w:r>
      <w:r w:rsidR="00010770">
        <w:rPr>
          <w:rFonts w:ascii="Arial" w:hAnsi="Arial" w:cs="Arial"/>
        </w:rPr>
        <w:t>twice</w:t>
      </w:r>
      <w:r w:rsidR="00CE2EF6">
        <w:rPr>
          <w:rFonts w:ascii="Arial" w:hAnsi="Arial" w:cs="Arial"/>
        </w:rPr>
        <w:t xml:space="preserve"> a</w:t>
      </w:r>
      <w:r w:rsidR="00EA7BF3" w:rsidRPr="00201ABF">
        <w:rPr>
          <w:rFonts w:ascii="Arial" w:hAnsi="Arial" w:cs="Arial"/>
        </w:rPr>
        <w:t xml:space="preserve"> week.</w:t>
      </w:r>
    </w:p>
    <w:p w:rsidR="00EA7BF3" w:rsidRPr="00201ABF" w:rsidRDefault="006053C1" w:rsidP="00201A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78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34943A" wp14:editId="55273C1A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5394960" cy="1272540"/>
                <wp:effectExtent l="19050" t="19050" r="15240" b="41910"/>
                <wp:wrapNone/>
                <wp:docPr id="24" name="Down Arrow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27254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1A55" w:rsidRDefault="00561A55" w:rsidP="00561A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Clear Learning Objective &amp; Recap</w:t>
                            </w:r>
                          </w:p>
                          <w:p w:rsidR="00561A55" w:rsidRDefault="00561A55" w:rsidP="00561A5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The focus of the lesson should be introduced. Re-cap the previous lesson, highlighting specific skills and vocabulary. </w:t>
                            </w:r>
                          </w:p>
                          <w:p w:rsidR="00561A55" w:rsidRDefault="00561A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4943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24" o:spid="_x0000_s1026" type="#_x0000_t80" style="position:absolute;left:0;text-align:left;margin-left:0;margin-top:20.25pt;width:424.8pt;height:100.2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" adj="14035,9902,15132,10431" filled="f" strokecolor="#1f3763 [1608]" strokeweight="3pt">
                <v:textbox>
                  <w:txbxContent>
                    <w:p w:rsidR="00561A55" w:rsidRDefault="00561A55" w:rsidP="00561A5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Clear Learning Objective &amp; Recap</w:t>
                      </w:r>
                    </w:p>
                    <w:p w:rsidR="00561A55" w:rsidRDefault="00561A55" w:rsidP="00561A5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The focus of the lesson should be introduced. Re-cap the previous lesson, highlighting specific skills and vocabulary. </w:t>
                      </w:r>
                    </w:p>
                    <w:p w:rsidR="00561A55" w:rsidRDefault="00561A55"/>
                  </w:txbxContent>
                </v:textbox>
                <w10:wrap anchorx="margin"/>
              </v:shape>
            </w:pict>
          </mc:Fallback>
        </mc:AlternateContent>
      </w:r>
      <w:r w:rsidR="00201ABF" w:rsidRPr="00201ABF">
        <w:rPr>
          <w:rFonts w:ascii="Arial" w:hAnsi="Arial" w:cs="Arial"/>
        </w:rPr>
        <w:t>Planning s</w:t>
      </w:r>
      <w:r w:rsidR="0024473A">
        <w:rPr>
          <w:rFonts w:ascii="Arial" w:hAnsi="Arial" w:cs="Arial"/>
        </w:rPr>
        <w:t xml:space="preserve">hould be flexible to allow for </w:t>
      </w:r>
      <w:r w:rsidR="002A4C66">
        <w:rPr>
          <w:rFonts w:ascii="Arial" w:hAnsi="Arial" w:cs="Arial"/>
        </w:rPr>
        <w:t>adaptations</w:t>
      </w:r>
      <w:r w:rsidR="00201ABF" w:rsidRPr="00201ABF">
        <w:rPr>
          <w:rFonts w:ascii="Arial" w:hAnsi="Arial" w:cs="Arial"/>
        </w:rPr>
        <w:t>; however, it should have a clear structure.</w:t>
      </w:r>
    </w:p>
    <w:p w:rsidR="00EA7BF3" w:rsidRPr="00367857" w:rsidRDefault="00EA7BF3" w:rsidP="00EA7BF3">
      <w:pPr>
        <w:jc w:val="center"/>
        <w:rPr>
          <w:rFonts w:ascii="Arial" w:hAnsi="Arial" w:cs="Arial"/>
          <w:b/>
        </w:rPr>
      </w:pPr>
      <w:r w:rsidRPr="00367857">
        <w:rPr>
          <w:rFonts w:ascii="Arial" w:hAnsi="Arial" w:cs="Arial"/>
        </w:rPr>
        <w:t xml:space="preserve"> </w: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201ABF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98B0F5" wp14:editId="28C95C81">
                <wp:simplePos x="0" y="0"/>
                <wp:positionH relativeFrom="margin">
                  <wp:posOffset>628650</wp:posOffset>
                </wp:positionH>
                <wp:positionV relativeFrom="paragraph">
                  <wp:posOffset>187960</wp:posOffset>
                </wp:positionV>
                <wp:extent cx="5394960" cy="1524000"/>
                <wp:effectExtent l="19050" t="19050" r="15240" b="38100"/>
                <wp:wrapNone/>
                <wp:docPr id="17" name="Down Arrow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52400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1A55" w:rsidRDefault="00561A55" w:rsidP="00561A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Warm up – Pulse raiser </w:t>
                            </w:r>
                          </w:p>
                          <w:p w:rsidR="00561A55" w:rsidRPr="00201ABF" w:rsidRDefault="00561A55" w:rsidP="00561A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 clear, active warm up 10-15 minutes, consisting of dynamic and static stretching. Aerobic activities (jogging, running, jumping)</w:t>
                            </w:r>
                          </w:p>
                          <w:p w:rsidR="00561A55" w:rsidRPr="00A73981" w:rsidRDefault="00561A55" w:rsidP="00561A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CE2EF6" w:rsidRDefault="00CE2EF6" w:rsidP="00CE2EF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CE2EF6" w:rsidRPr="00201ABF" w:rsidRDefault="00CE2EF6" w:rsidP="00367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8B0F5" id="Down Arrow Callout 17" o:spid="_x0000_s1027" type="#_x0000_t80" style="position:absolute;margin-left:49.5pt;margin-top:14.8pt;width:424.8pt;height:120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" adj="14035,9725,15132,10358" filled="f" strokecolor="#1f3763 [1608]" strokeweight="3pt">
                <v:textbox>
                  <w:txbxContent>
                    <w:p w:rsidR="00561A55" w:rsidRDefault="00561A55" w:rsidP="00561A5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 xml:space="preserve">Warm up – Pulse raiser </w:t>
                      </w:r>
                    </w:p>
                    <w:p w:rsidR="00561A55" w:rsidRPr="00201ABF" w:rsidRDefault="00561A55" w:rsidP="00561A55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 clear, active warm up 10-15 minutes, consisting of dynamic and static stretching. Aerobic activities (jogging, running, jumping)</w:t>
                      </w:r>
                    </w:p>
                    <w:p w:rsidR="00561A55" w:rsidRPr="00A73981" w:rsidRDefault="00561A55" w:rsidP="00561A5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</w:p>
                    <w:p w:rsidR="00CE2EF6" w:rsidRDefault="00CE2EF6" w:rsidP="00CE2EF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CE2EF6" w:rsidRPr="00201ABF" w:rsidRDefault="00CE2EF6" w:rsidP="00367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;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  <w:bookmarkStart w:id="0" w:name="_GoBack"/>
      <w:bookmarkEnd w:id="0"/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751C72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5027E7" wp14:editId="5A17BEC7">
                <wp:simplePos x="0" y="0"/>
                <wp:positionH relativeFrom="margin">
                  <wp:posOffset>619125</wp:posOffset>
                </wp:positionH>
                <wp:positionV relativeFrom="paragraph">
                  <wp:posOffset>100330</wp:posOffset>
                </wp:positionV>
                <wp:extent cx="5402580" cy="2009775"/>
                <wp:effectExtent l="19050" t="19050" r="26670" b="47625"/>
                <wp:wrapNone/>
                <wp:docPr id="21" name="Down Arrow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2009775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57" w:rsidRDefault="00367857" w:rsidP="003678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Teach</w:t>
                            </w:r>
                            <w:r w:rsidR="00AC3D8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 and vocabulary</w:t>
                            </w:r>
                          </w:p>
                          <w:p w:rsidR="00367857" w:rsidRDefault="00D33102" w:rsidP="00367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Teacher to model the main lesson activity/activities using verbal instructions/vocabulary throughout. Children should be shown the correct technique. </w:t>
                            </w:r>
                          </w:p>
                          <w:p w:rsidR="00D33102" w:rsidRPr="00201ABF" w:rsidRDefault="00D33102" w:rsidP="00367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This should be repeated for additional activities throughout the lesson.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027E7" id="Down Arrow Callout 21" o:spid="_x0000_s1028" type="#_x0000_t80" style="position:absolute;margin-left:48.75pt;margin-top:7.9pt;width:425.4pt;height:158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" adj="14035,9384,15132,10218" filled="f" strokecolor="#1f3763 [1608]" strokeweight="3pt">
                <v:textbox>
                  <w:txbxContent>
                    <w:p w:rsidR="00367857" w:rsidRDefault="00367857" w:rsidP="0036785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Teach</w:t>
                      </w:r>
                      <w:r w:rsidR="00AC3D82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 xml:space="preserve"> and vocabulary</w:t>
                      </w:r>
                    </w:p>
                    <w:p w:rsidR="00367857" w:rsidRDefault="00D33102" w:rsidP="00367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Teacher to model the main lesson activity/activities using verbal instructions/vocabulary throughout. Children should be shown the correct technique. </w:t>
                      </w:r>
                    </w:p>
                    <w:p w:rsidR="00D33102" w:rsidRPr="00201ABF" w:rsidRDefault="00D33102" w:rsidP="00367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This should be repeated for additional activities throughout the lesson.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751C72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02E52A" wp14:editId="1A1E57E6">
                <wp:simplePos x="0" y="0"/>
                <wp:positionH relativeFrom="margin">
                  <wp:posOffset>627380</wp:posOffset>
                </wp:positionH>
                <wp:positionV relativeFrom="paragraph">
                  <wp:posOffset>175895</wp:posOffset>
                </wp:positionV>
                <wp:extent cx="5394960" cy="1607820"/>
                <wp:effectExtent l="19050" t="19050" r="15240" b="30480"/>
                <wp:wrapNone/>
                <wp:docPr id="22" name="Down Arrow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60782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7269" w:rsidRPr="00D33102" w:rsidRDefault="00367857" w:rsidP="0000726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D331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Practice and Apply</w:t>
                            </w:r>
                          </w:p>
                          <w:p w:rsidR="00367857" w:rsidRPr="00D33102" w:rsidRDefault="00D33102" w:rsidP="00367857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202124"/>
                                <w:sz w:val="20"/>
                                <w:shd w:val="clear" w:color="auto" w:fill="FFFFFF"/>
                              </w:rPr>
                            </w:pPr>
                            <w:r w:rsidRPr="00D33102">
                              <w:rPr>
                                <w:rFonts w:ascii="Arial" w:hAnsi="Arial" w:cs="Arial"/>
                                <w:bCs/>
                                <w:color w:val="202124"/>
                                <w:sz w:val="20"/>
                                <w:shd w:val="clear" w:color="auto" w:fill="FFFFFF"/>
                              </w:rPr>
                              <w:t xml:space="preserve">Children are given an opportunity to explore the skills through the activity modelled. Teacher to observe and intervene when necessary to improve outcomes. </w:t>
                            </w:r>
                          </w:p>
                          <w:p w:rsidR="00D33102" w:rsidRPr="00D33102" w:rsidRDefault="00D33102" w:rsidP="00367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D33102">
                              <w:rPr>
                                <w:rFonts w:ascii="Arial" w:hAnsi="Arial" w:cs="Arial"/>
                                <w:bCs/>
                                <w:color w:val="202124"/>
                                <w:sz w:val="20"/>
                                <w:shd w:val="clear" w:color="auto" w:fill="FFFFFF"/>
                              </w:rPr>
                              <w:t>Children to be regularly called back as a group to discuss their outcomes, with opportunities to identify where they can improve and where they have been successful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2E52A" id="Down Arrow Callout 22" o:spid="_x0000_s1029" type="#_x0000_t80" style="position:absolute;margin-left:49.4pt;margin-top:13.85pt;width:424.8pt;height:126.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" adj="14035,9666,15132,10334" filled="f" strokecolor="#1f3763 [1608]" strokeweight="3pt">
                <v:textbox>
                  <w:txbxContent>
                    <w:p w:rsidR="00007269" w:rsidRPr="00D33102" w:rsidRDefault="00367857" w:rsidP="0000726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 w:rsidRPr="00D3310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u w:val="single"/>
                        </w:rPr>
                        <w:t>Practice and Apply</w:t>
                      </w:r>
                    </w:p>
                    <w:p w:rsidR="00367857" w:rsidRPr="00D33102" w:rsidRDefault="00D33102" w:rsidP="00367857">
                      <w:pPr>
                        <w:jc w:val="center"/>
                        <w:rPr>
                          <w:rFonts w:ascii="Arial" w:hAnsi="Arial" w:cs="Arial"/>
                          <w:bCs/>
                          <w:color w:val="202124"/>
                          <w:sz w:val="20"/>
                          <w:shd w:val="clear" w:color="auto" w:fill="FFFFFF"/>
                        </w:rPr>
                      </w:pPr>
                      <w:r w:rsidRPr="00D33102">
                        <w:rPr>
                          <w:rFonts w:ascii="Arial" w:hAnsi="Arial" w:cs="Arial"/>
                          <w:bCs/>
                          <w:color w:val="202124"/>
                          <w:sz w:val="20"/>
                          <w:shd w:val="clear" w:color="auto" w:fill="FFFFFF"/>
                        </w:rPr>
                        <w:t xml:space="preserve">Children are given an opportunity to explore the skills through the activity modelled. Teacher to observe and intervene when necessary to improve outcomes. </w:t>
                      </w:r>
                    </w:p>
                    <w:p w:rsidR="00D33102" w:rsidRPr="00D33102" w:rsidRDefault="00D33102" w:rsidP="00367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u w:val="single"/>
                        </w:rPr>
                      </w:pPr>
                      <w:r w:rsidRPr="00D33102">
                        <w:rPr>
                          <w:rFonts w:ascii="Arial" w:hAnsi="Arial" w:cs="Arial"/>
                          <w:bCs/>
                          <w:color w:val="202124"/>
                          <w:sz w:val="20"/>
                          <w:shd w:val="clear" w:color="auto" w:fill="FFFFFF"/>
                        </w:rPr>
                        <w:t>Children to be regularly called back as a group to discuss their outcomes, with opportunities to identify where they can improve and where they have been successful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6053C1" w:rsidRDefault="006053C1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A73981" w:rsidRDefault="00A73981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A73981" w:rsidRPr="00A73981" w:rsidRDefault="00A73981" w:rsidP="006053C1">
      <w:pPr>
        <w:tabs>
          <w:tab w:val="left" w:pos="2040"/>
        </w:tabs>
        <w:spacing w:after="0"/>
        <w:rPr>
          <w:rFonts w:ascii="Arial" w:hAnsi="Arial" w:cs="Arial"/>
          <w:b/>
          <w:sz w:val="14"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628650</wp:posOffset>
                </wp:positionH>
                <wp:positionV relativeFrom="paragraph">
                  <wp:posOffset>74295</wp:posOffset>
                </wp:positionV>
                <wp:extent cx="5410200" cy="1009650"/>
                <wp:effectExtent l="19050" t="1905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009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57" w:rsidRPr="00A73981" w:rsidRDefault="00367857" w:rsidP="00A7398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A7398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Recap</w:t>
                            </w:r>
                            <w:r w:rsidR="00D331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, </w:t>
                            </w:r>
                            <w:r w:rsidR="00201AB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Review</w:t>
                            </w:r>
                            <w:r w:rsidR="00D331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 and Cool Down</w:t>
                            </w:r>
                          </w:p>
                          <w:p w:rsidR="00D33102" w:rsidRDefault="00D33102" w:rsidP="00A7398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Children to put skills learnt into practice through games.</w:t>
                            </w:r>
                          </w:p>
                          <w:p w:rsidR="00D33102" w:rsidRDefault="00D33102" w:rsidP="00A7398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Teacher to recap skills learnt and necessary vocabulary. </w:t>
                            </w:r>
                          </w:p>
                          <w:p w:rsidR="00A73981" w:rsidRPr="00367857" w:rsidRDefault="00D33102" w:rsidP="00A7398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Lesson ends with a cool down to reduce heart rate.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margin-left:49.5pt;margin-top:5.85pt;width:426pt;height:79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" filled="f" strokecolor="#1f4d78 [1604]" strokeweight="3pt">
                <v:textbox>
                  <w:txbxContent>
                    <w:p w:rsidR="00367857" w:rsidRPr="00A73981" w:rsidRDefault="00367857" w:rsidP="00A7398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 w:rsidRPr="00A73981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Recap</w:t>
                      </w:r>
                      <w:r w:rsidR="00D33102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 xml:space="preserve">, </w:t>
                      </w:r>
                      <w:r w:rsidR="00201ABF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Review</w:t>
                      </w:r>
                      <w:r w:rsidR="00D33102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 xml:space="preserve"> and Cool Down</w:t>
                      </w:r>
                    </w:p>
                    <w:p w:rsidR="00D33102" w:rsidRDefault="00D33102" w:rsidP="00A7398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Children to put skills learnt into practice through games.</w:t>
                      </w:r>
                    </w:p>
                    <w:p w:rsidR="00D33102" w:rsidRDefault="00D33102" w:rsidP="00A7398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Teacher to recap skills learnt and necessary vocabulary. </w:t>
                      </w:r>
                    </w:p>
                    <w:p w:rsidR="00A73981" w:rsidRPr="00367857" w:rsidRDefault="00D33102" w:rsidP="00A7398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Lesson ends with a cool down to reduce heart rate.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751C72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751C72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751C72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751C72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5A355E" w:rsidRPr="005A355E" w:rsidRDefault="005A355E" w:rsidP="006053C1">
      <w:pPr>
        <w:tabs>
          <w:tab w:val="left" w:pos="2040"/>
        </w:tabs>
        <w:spacing w:after="0"/>
        <w:rPr>
          <w:rFonts w:ascii="Arial" w:hAnsi="Arial" w:cs="Arial"/>
        </w:rPr>
      </w:pPr>
      <w:r w:rsidRPr="005A355E">
        <w:rPr>
          <w:rFonts w:ascii="Arial" w:hAnsi="Arial" w:cs="Arial"/>
        </w:rPr>
        <w:lastRenderedPageBreak/>
        <w:t xml:space="preserve">Initial lessons for each new topic should begin with showing the class’ individual history learning </w:t>
      </w:r>
      <w:proofErr w:type="spellStart"/>
      <w:r w:rsidRPr="005A355E">
        <w:rPr>
          <w:rFonts w:ascii="Arial" w:hAnsi="Arial" w:cs="Arial"/>
        </w:rPr>
        <w:t>ppt</w:t>
      </w:r>
      <w:proofErr w:type="spellEnd"/>
      <w:r w:rsidRPr="005A355E">
        <w:rPr>
          <w:rFonts w:ascii="Arial" w:hAnsi="Arial" w:cs="Arial"/>
        </w:rPr>
        <w:t xml:space="preserve"> and time line.  This will provide a re-cap of previous learning and vocabulary.</w:t>
      </w:r>
    </w:p>
    <w:p w:rsidR="005A355E" w:rsidRPr="005A355E" w:rsidRDefault="005A355E" w:rsidP="006053C1">
      <w:pPr>
        <w:tabs>
          <w:tab w:val="left" w:pos="2040"/>
        </w:tabs>
        <w:spacing w:after="0"/>
        <w:rPr>
          <w:rFonts w:ascii="Arial" w:hAnsi="Arial" w:cs="Arial"/>
        </w:rPr>
      </w:pPr>
    </w:p>
    <w:p w:rsidR="005A355E" w:rsidRDefault="005A355E" w:rsidP="006053C1">
      <w:pPr>
        <w:tabs>
          <w:tab w:val="left" w:pos="2040"/>
        </w:tabs>
        <w:spacing w:after="0"/>
        <w:rPr>
          <w:rFonts w:ascii="Arial" w:hAnsi="Arial" w:cs="Arial"/>
        </w:rPr>
      </w:pPr>
      <w:r w:rsidRPr="005A355E">
        <w:rPr>
          <w:rFonts w:ascii="Arial" w:hAnsi="Arial" w:cs="Arial"/>
        </w:rPr>
        <w:t>The final session will consist of a whole class re-cap and the ‘key knowledge’ and ‘how we learned’ slide completed.  These should be printed for each book.</w:t>
      </w:r>
    </w:p>
    <w:p w:rsidR="005A355E" w:rsidRPr="005A355E" w:rsidRDefault="005A355E" w:rsidP="006053C1">
      <w:pPr>
        <w:tabs>
          <w:tab w:val="left" w:pos="2040"/>
        </w:tabs>
        <w:spacing w:after="0"/>
        <w:rPr>
          <w:rFonts w:ascii="Arial" w:hAnsi="Arial" w:cs="Arial"/>
        </w:rPr>
      </w:pPr>
    </w:p>
    <w:p w:rsidR="004A6AD5" w:rsidRPr="00367857" w:rsidRDefault="00EA7BF3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  <w:r w:rsidRPr="00367857">
        <w:rPr>
          <w:rFonts w:ascii="Arial" w:hAnsi="Arial" w:cs="Arial"/>
          <w:b/>
        </w:rPr>
        <w:t>Please remember a session should be:</w:t>
      </w:r>
    </w:p>
    <w:p w:rsidR="00EA7BF3" w:rsidRPr="00367857" w:rsidRDefault="00A2626C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>
        <w:rPr>
          <w:rFonts w:ascii="Arial" w:hAnsi="Arial" w:cs="Arial"/>
        </w:rPr>
        <w:t>Task clearly explained</w:t>
      </w:r>
      <w:r w:rsidR="00EA7BF3" w:rsidRPr="00367857">
        <w:rPr>
          <w:rFonts w:ascii="Arial" w:hAnsi="Arial" w:cs="Arial"/>
        </w:rPr>
        <w:t>.</w:t>
      </w:r>
    </w:p>
    <w:p w:rsidR="005A355E" w:rsidRPr="005A355E" w:rsidRDefault="00EA7BF3" w:rsidP="005A355E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Interactive and engaging.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Challenging but achievable.</w:t>
      </w:r>
    </w:p>
    <w:sectPr w:rsidR="00EA7BF3" w:rsidRPr="00367857" w:rsidSect="00EA7BF3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2F1"/>
    <w:multiLevelType w:val="hybridMultilevel"/>
    <w:tmpl w:val="2B86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B0950"/>
    <w:multiLevelType w:val="hybridMultilevel"/>
    <w:tmpl w:val="B4441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F3"/>
    <w:rsid w:val="00007269"/>
    <w:rsid w:val="00010770"/>
    <w:rsid w:val="00073E5A"/>
    <w:rsid w:val="00201ABF"/>
    <w:rsid w:val="0024473A"/>
    <w:rsid w:val="002A4C66"/>
    <w:rsid w:val="0034768E"/>
    <w:rsid w:val="00367857"/>
    <w:rsid w:val="004142A1"/>
    <w:rsid w:val="004F1CAA"/>
    <w:rsid w:val="00544AB5"/>
    <w:rsid w:val="00561A55"/>
    <w:rsid w:val="00564C27"/>
    <w:rsid w:val="005A355E"/>
    <w:rsid w:val="006053C1"/>
    <w:rsid w:val="00676064"/>
    <w:rsid w:val="00696CFC"/>
    <w:rsid w:val="00722476"/>
    <w:rsid w:val="00751C72"/>
    <w:rsid w:val="00890AD5"/>
    <w:rsid w:val="008922DB"/>
    <w:rsid w:val="00926B98"/>
    <w:rsid w:val="00A2626C"/>
    <w:rsid w:val="00A73981"/>
    <w:rsid w:val="00AC3D82"/>
    <w:rsid w:val="00BA5D3B"/>
    <w:rsid w:val="00C23F10"/>
    <w:rsid w:val="00CE2EF6"/>
    <w:rsid w:val="00D33102"/>
    <w:rsid w:val="00D401DF"/>
    <w:rsid w:val="00DB7657"/>
    <w:rsid w:val="00E04CD3"/>
    <w:rsid w:val="00EA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CD785"/>
  <w15:chartTrackingRefBased/>
  <w15:docId w15:val="{29F5123D-58B6-4628-83AA-3103C14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Shears Green Junior School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Abbott</dc:creator>
  <cp:keywords/>
  <dc:description/>
  <cp:lastModifiedBy>Jack Gladdish</cp:lastModifiedBy>
  <cp:revision>8</cp:revision>
  <dcterms:created xsi:type="dcterms:W3CDTF">2022-11-16T16:44:00Z</dcterms:created>
  <dcterms:modified xsi:type="dcterms:W3CDTF">2022-11-17T13:44:00Z</dcterms:modified>
</cp:coreProperties>
</file>